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36DB57" w:rsidR="00A37DAC" w:rsidRPr="00A37DAC" w:rsidRDefault="007064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A214F7" w:rsidR="00A37DAC" w:rsidRPr="00A37DAC" w:rsidRDefault="00706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B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D5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F73A3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A15F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2C0E1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DABA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457C8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A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C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4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4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E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C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8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8222C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B760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E7BB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D923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EAE74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65FE1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3926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3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5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0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F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7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8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0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D2C0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BB1A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6E7E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DFA8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4662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751C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D3FF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7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4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4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7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2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D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8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44FF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1258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AC64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56AD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800A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BDC2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A3CCE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7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701A4" w:rsidR="00DE76F3" w:rsidRPr="0026478E" w:rsidRDefault="00706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A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E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A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E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B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AC31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D675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E5066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E06D3" w:rsidR="009A6C64" w:rsidRPr="00C2583D" w:rsidRDefault="0070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6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E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6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F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8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0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0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B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4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06496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