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2E14A" w:rsidR="00061896" w:rsidRPr="005F4693" w:rsidRDefault="00050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2BFED" w:rsidR="00061896" w:rsidRPr="00E407AC" w:rsidRDefault="00050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E686" w:rsidR="00FC15B4" w:rsidRPr="00D11D17" w:rsidRDefault="0005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61E" w:rsidR="00FC15B4" w:rsidRPr="00D11D17" w:rsidRDefault="0005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93D" w:rsidR="00FC15B4" w:rsidRPr="00D11D17" w:rsidRDefault="0005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D08" w:rsidR="00FC15B4" w:rsidRPr="00D11D17" w:rsidRDefault="0005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CD9" w:rsidR="00FC15B4" w:rsidRPr="00D11D17" w:rsidRDefault="0005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1A8" w:rsidR="00FC15B4" w:rsidRPr="00D11D17" w:rsidRDefault="0005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153" w:rsidR="00FC15B4" w:rsidRPr="00D11D17" w:rsidRDefault="0005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FDD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A52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13C7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7F0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EFA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C1B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2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8A7C6" w:rsidR="00DE76F3" w:rsidRPr="0026478E" w:rsidRDefault="00050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2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B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F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E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7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6FD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B6A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79A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2F5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3A7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2D7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438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F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A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E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5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1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D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4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78B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62D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4D9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A5B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29C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B67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4AF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9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C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E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F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4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6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F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740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7AC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BA6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901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B0D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199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FFA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A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7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0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C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7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9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7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5F7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A63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704" w:rsidR="009A6C64" w:rsidRPr="00C2583D" w:rsidRDefault="0005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4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0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D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F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A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2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7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B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5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