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78216" w:rsidR="00061896" w:rsidRPr="005F4693" w:rsidRDefault="004D5E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7DB05" w:rsidR="00061896" w:rsidRPr="00E407AC" w:rsidRDefault="004D5E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99827" w:rsidR="00FC15B4" w:rsidRPr="00D11D17" w:rsidRDefault="004D5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71B39" w:rsidR="00FC15B4" w:rsidRPr="00D11D17" w:rsidRDefault="004D5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E5BF" w:rsidR="00FC15B4" w:rsidRPr="00D11D17" w:rsidRDefault="004D5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8530" w:rsidR="00FC15B4" w:rsidRPr="00D11D17" w:rsidRDefault="004D5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C4C54" w:rsidR="00FC15B4" w:rsidRPr="00D11D17" w:rsidRDefault="004D5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94C48" w:rsidR="00FC15B4" w:rsidRPr="00D11D17" w:rsidRDefault="004D5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C258B" w:rsidR="00FC15B4" w:rsidRPr="00D11D17" w:rsidRDefault="004D5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A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08209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C925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DD01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7080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8FC6D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473F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4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9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F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3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5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8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3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45FF2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C868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C9AB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342BE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763D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616E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6C605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1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B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D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4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59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0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7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F2CBF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F581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D4C28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CF176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626B0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5BB0A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C33FF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4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B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F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8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7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5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3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821E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27F74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819DD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B0464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A384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649AC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62C78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8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0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4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4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E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5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4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1EF9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5CACE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7A10" w:rsidR="009A6C64" w:rsidRPr="00C2583D" w:rsidRDefault="004D5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B1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0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95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E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2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6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9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8E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E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5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E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E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