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6CD3D" w:rsidR="00061896" w:rsidRPr="005F4693" w:rsidRDefault="00E56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FA320" w:rsidR="00061896" w:rsidRPr="00E407AC" w:rsidRDefault="00E56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60B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216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DCA3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5F4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6BE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6CE5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FD2" w:rsidR="00FC15B4" w:rsidRPr="00D11D17" w:rsidRDefault="00E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4F3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5FB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45A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53ED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571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874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B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7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4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480FD" w:rsidR="00DE76F3" w:rsidRPr="0026478E" w:rsidRDefault="00E56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7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8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60AD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9041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05D3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7816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C1E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339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580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0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7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3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5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F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8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F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2A7D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18A0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450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74A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14C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B0E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242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7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5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4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5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D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B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EFA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184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20C6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BF41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95AD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D112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ADE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C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F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E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9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5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8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2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151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D05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F62" w:rsidR="009A6C64" w:rsidRPr="00C2583D" w:rsidRDefault="00E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5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1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C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C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1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8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4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