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6CD3D" w:rsidR="00061896" w:rsidRPr="005F4693" w:rsidRDefault="00E56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FA320" w:rsidR="00061896" w:rsidRPr="00E407AC" w:rsidRDefault="00E56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160B" w:rsidR="00FC15B4" w:rsidRPr="00D11D17" w:rsidRDefault="00E5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E6216" w:rsidR="00FC15B4" w:rsidRPr="00D11D17" w:rsidRDefault="00E5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1DCA3" w:rsidR="00FC15B4" w:rsidRPr="00D11D17" w:rsidRDefault="00E5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625F4" w:rsidR="00FC15B4" w:rsidRPr="00D11D17" w:rsidRDefault="00E5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016BE" w:rsidR="00FC15B4" w:rsidRPr="00D11D17" w:rsidRDefault="00E5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56CE5" w:rsidR="00FC15B4" w:rsidRPr="00D11D17" w:rsidRDefault="00E5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03FD2" w:rsidR="00FC15B4" w:rsidRPr="00D11D17" w:rsidRDefault="00E5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D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74F3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35FB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7845A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353ED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EE571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51874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B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7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4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480FD" w:rsidR="00DE76F3" w:rsidRPr="0026478E" w:rsidRDefault="00E56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7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4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8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60AD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19041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305D3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27816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CCC1E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C9339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2C580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0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7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3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5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F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28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F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2A7D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F18A0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82450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474A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0F14C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4B0E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8B242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7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0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5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4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5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D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B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24EFA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80184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820C6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4BF41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795AD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D112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14ADE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C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F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E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9E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5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8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2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9151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03D05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0EF62" w:rsidR="009A6C64" w:rsidRPr="00C2583D" w:rsidRDefault="00E5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9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8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4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A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5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1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C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C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1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8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4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0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