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32C30" w:rsidR="00061896" w:rsidRPr="005F4693" w:rsidRDefault="00AD4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57E1A1" w:rsidR="00061896" w:rsidRPr="00E407AC" w:rsidRDefault="00AD4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929E9" w:rsidR="00FC15B4" w:rsidRPr="00D11D17" w:rsidRDefault="00AD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F930" w:rsidR="00FC15B4" w:rsidRPr="00D11D17" w:rsidRDefault="00AD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AC191" w:rsidR="00FC15B4" w:rsidRPr="00D11D17" w:rsidRDefault="00AD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E2C0E" w:rsidR="00FC15B4" w:rsidRPr="00D11D17" w:rsidRDefault="00AD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6AAAA" w:rsidR="00FC15B4" w:rsidRPr="00D11D17" w:rsidRDefault="00AD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E4223" w:rsidR="00FC15B4" w:rsidRPr="00D11D17" w:rsidRDefault="00AD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41A76" w:rsidR="00FC15B4" w:rsidRPr="00D11D17" w:rsidRDefault="00AD4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7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22B47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05AE4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6EC86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0D134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2A72D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D4DED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C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3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B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C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6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4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3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80C23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CDE4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44FA8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39590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447E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B661A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040E5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68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7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0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D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88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8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6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7A4AE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4ACA6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7638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36EC5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F1C92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8F9F3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9CD99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5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0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E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D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7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9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1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4134F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14177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E023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3AD5B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E3669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34CF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26B48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C5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9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2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E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9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9D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A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BCC5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4B9E8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A4820" w:rsidR="009A6C64" w:rsidRPr="00C2583D" w:rsidRDefault="00AD4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A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B4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96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9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6C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D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8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40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9A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8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41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1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