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AEF7F" w:rsidR="00061896" w:rsidRPr="005F4693" w:rsidRDefault="00314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3F181" w:rsidR="00061896" w:rsidRPr="00E407AC" w:rsidRDefault="00314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6D54" w:rsidR="00FC15B4" w:rsidRPr="00D11D17" w:rsidRDefault="003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7538" w:rsidR="00FC15B4" w:rsidRPr="00D11D17" w:rsidRDefault="003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651C" w:rsidR="00FC15B4" w:rsidRPr="00D11D17" w:rsidRDefault="003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394A" w:rsidR="00FC15B4" w:rsidRPr="00D11D17" w:rsidRDefault="003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E3E" w:rsidR="00FC15B4" w:rsidRPr="00D11D17" w:rsidRDefault="003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836C" w:rsidR="00FC15B4" w:rsidRPr="00D11D17" w:rsidRDefault="003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208F" w:rsidR="00FC15B4" w:rsidRPr="00D11D17" w:rsidRDefault="003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5709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C075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3187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F813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4ED7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6EBB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0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E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5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C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5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5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D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D4B9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A75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2A14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C311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F709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DF9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E035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D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A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0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7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5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4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B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37D4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7D4F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2F8D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B31A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0E83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E7C2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1700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7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0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E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C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D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1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8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980E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16FE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6082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BC2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9883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ADEE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341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2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2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D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660A5" w:rsidR="00DE76F3" w:rsidRPr="0026478E" w:rsidRDefault="00314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0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5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F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2966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B08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9FE4" w:rsidR="009A6C64" w:rsidRPr="00C2583D" w:rsidRDefault="003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5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6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0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5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2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0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4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F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2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