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6B71B" w:rsidR="00061896" w:rsidRPr="005F4693" w:rsidRDefault="008C7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E5575" w:rsidR="00061896" w:rsidRPr="00E407AC" w:rsidRDefault="008C7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2440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218B4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6974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22BAD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62F79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01219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FF77" w:rsidR="00FC15B4" w:rsidRPr="00D11D17" w:rsidRDefault="008C7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1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92550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AD3F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8C82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4A621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78E5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B53E9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D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9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E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6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6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A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E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ED02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CA491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7CC3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2BD7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D07E2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7B21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16BB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D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2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64524" w:rsidR="00DE76F3" w:rsidRPr="0026478E" w:rsidRDefault="008C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2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4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F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C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A4A3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EA4A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E742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39B9D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2130A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BCC5A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02D37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3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F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1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5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8244C" w:rsidR="00DE76F3" w:rsidRPr="0026478E" w:rsidRDefault="008C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0D0F2" w:rsidR="00DE76F3" w:rsidRPr="0026478E" w:rsidRDefault="008C7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3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20549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53EA2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8274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3A66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15B50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D313A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C3ABF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1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0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F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3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8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6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6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9AD4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FC75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F1218" w:rsidR="009A6C64" w:rsidRPr="00C2583D" w:rsidRDefault="008C7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34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2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3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B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6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4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5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1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D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2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2B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