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DA24F" w:rsidR="00061896" w:rsidRPr="005F4693" w:rsidRDefault="00823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9A8A9" w:rsidR="00061896" w:rsidRPr="00E407AC" w:rsidRDefault="00823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42A99" w:rsidR="00FC15B4" w:rsidRPr="00D11D17" w:rsidRDefault="00823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C7281" w:rsidR="00FC15B4" w:rsidRPr="00D11D17" w:rsidRDefault="00823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3C933" w:rsidR="00FC15B4" w:rsidRPr="00D11D17" w:rsidRDefault="00823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9BD9" w:rsidR="00FC15B4" w:rsidRPr="00D11D17" w:rsidRDefault="00823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87119" w:rsidR="00FC15B4" w:rsidRPr="00D11D17" w:rsidRDefault="00823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9DE1" w:rsidR="00FC15B4" w:rsidRPr="00D11D17" w:rsidRDefault="00823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7F58" w:rsidR="00FC15B4" w:rsidRPr="00D11D17" w:rsidRDefault="00823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2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26A95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91A36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ED1B5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2F630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81755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BF1E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A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F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F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0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B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4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0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BA158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A77A0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177F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11090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CE66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700D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8CD9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9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C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7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5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1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4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C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7929A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DE43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71E8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572C6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23055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D221C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312E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F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3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A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1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4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2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A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E1AA4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004FE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2EC34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EB18D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4F29C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D789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8E59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0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C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C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9E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C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B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A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9F776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2A1DE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794FA" w:rsidR="009A6C64" w:rsidRPr="00C2583D" w:rsidRDefault="00823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0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B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D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57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7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8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B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6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9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2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0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8E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