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C2120" w:rsidR="00061896" w:rsidRPr="005F4693" w:rsidRDefault="009E2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3986A" w:rsidR="00061896" w:rsidRPr="00E407AC" w:rsidRDefault="009E2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61CF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E82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CCB3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FE9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C5C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6741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4C13" w:rsidR="00FC15B4" w:rsidRPr="00D11D17" w:rsidRDefault="009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715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791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8AF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DF9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526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EA8B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9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9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F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9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0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C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8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A69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EB3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DABA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50E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AA9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073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AE3B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3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B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B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8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3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0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1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3745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F928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AA02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BF6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91AC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31B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A411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E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6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0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2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0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6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8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F6F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846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4FF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FD4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7E33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695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C8C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E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4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A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A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F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0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F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C16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36A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C846" w:rsidR="009A6C64" w:rsidRPr="00C2583D" w:rsidRDefault="009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D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B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7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9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B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9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3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E7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