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14AFC" w:rsidR="00061896" w:rsidRPr="005F4693" w:rsidRDefault="00D12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D7D31" w:rsidR="00061896" w:rsidRPr="00E407AC" w:rsidRDefault="00D12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B3793" w:rsidR="00FC15B4" w:rsidRPr="00D11D17" w:rsidRDefault="00D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0D86F" w:rsidR="00FC15B4" w:rsidRPr="00D11D17" w:rsidRDefault="00D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1D2E" w:rsidR="00FC15B4" w:rsidRPr="00D11D17" w:rsidRDefault="00D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CFD4E" w:rsidR="00FC15B4" w:rsidRPr="00D11D17" w:rsidRDefault="00D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E7412" w:rsidR="00FC15B4" w:rsidRPr="00D11D17" w:rsidRDefault="00D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2512C" w:rsidR="00FC15B4" w:rsidRPr="00D11D17" w:rsidRDefault="00D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CDD9" w:rsidR="00FC15B4" w:rsidRPr="00D11D17" w:rsidRDefault="00D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87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93ACB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AE322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786FD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F15BC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5FEF0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CCA30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F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1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8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2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1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1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5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37EB3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97374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2A2AB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42513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4CE32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6D49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37633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0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E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7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F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7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5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A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5E608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3857E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7473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5786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247F7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6CAE0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31A9D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6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5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C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B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F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1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0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0EE70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78B46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09BF0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911D7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AAC67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DF128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C9D5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8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6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B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E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4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D9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6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D1390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2220B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1FBA" w:rsidR="009A6C64" w:rsidRPr="00C2583D" w:rsidRDefault="00D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0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12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4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0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0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4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2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E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4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2E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E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