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C9481" w:rsidR="00061896" w:rsidRPr="005F4693" w:rsidRDefault="00BB46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32311" w:rsidR="00061896" w:rsidRPr="00E407AC" w:rsidRDefault="00BB46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6CBD3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352B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7698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AF68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33FA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FD04C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A400A" w:rsidR="00FC15B4" w:rsidRPr="00D11D17" w:rsidRDefault="00BB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5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52326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5AF9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0487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A8E2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1481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4D11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6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2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0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B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F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4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9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FC03C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C0FE7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6D47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A3F9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5016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A14E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76F2E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E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B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A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3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F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F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0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AB5E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86DC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8BCBA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543B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F794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6C64B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485A0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A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9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D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7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8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2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7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EF16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7FE8E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6C96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D640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5840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09DF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0B8C1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7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D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D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C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A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B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C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54FB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FB46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5876" w:rsidR="009A6C64" w:rsidRPr="00C2583D" w:rsidRDefault="00BB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2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BA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5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0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B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D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9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E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D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6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6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