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D969E" w:rsidR="00061896" w:rsidRPr="005F4693" w:rsidRDefault="007162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DE41B" w:rsidR="00061896" w:rsidRPr="00E407AC" w:rsidRDefault="007162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52CA" w:rsidR="00FC15B4" w:rsidRPr="00D11D17" w:rsidRDefault="007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8D39" w:rsidR="00FC15B4" w:rsidRPr="00D11D17" w:rsidRDefault="007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1CFB" w:rsidR="00FC15B4" w:rsidRPr="00D11D17" w:rsidRDefault="007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217E" w:rsidR="00FC15B4" w:rsidRPr="00D11D17" w:rsidRDefault="007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056F" w:rsidR="00FC15B4" w:rsidRPr="00D11D17" w:rsidRDefault="007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84EF" w:rsidR="00FC15B4" w:rsidRPr="00D11D17" w:rsidRDefault="007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31F3" w:rsidR="00FC15B4" w:rsidRPr="00D11D17" w:rsidRDefault="007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3D6C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72D1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10DD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A6A4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CFFE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0E4C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2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3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2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6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7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0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13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3244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C581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22A5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0520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2F35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9435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41FA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8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D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AFF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8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7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6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7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876B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ECF4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BC46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0B20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3A13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82C1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63ED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B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B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C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36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7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1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77E74C" w:rsidR="00DE76F3" w:rsidRPr="0026478E" w:rsidRDefault="00716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DD02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9A53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B226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70E2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1761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97FF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E5B3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D3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C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9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7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A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0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5C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B54A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DAC8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CAB6" w:rsidR="009A6C64" w:rsidRPr="00C2583D" w:rsidRDefault="007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4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A0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95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8C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7F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D1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75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2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2B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