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43AF9" w:rsidR="00061896" w:rsidRPr="005F4693" w:rsidRDefault="00727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F54A6" w:rsidR="00061896" w:rsidRPr="00E407AC" w:rsidRDefault="00727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47A2" w:rsidR="00FC15B4" w:rsidRPr="00D11D17" w:rsidRDefault="0072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65AC7" w:rsidR="00FC15B4" w:rsidRPr="00D11D17" w:rsidRDefault="0072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06A43" w:rsidR="00FC15B4" w:rsidRPr="00D11D17" w:rsidRDefault="0072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41D7A" w:rsidR="00FC15B4" w:rsidRPr="00D11D17" w:rsidRDefault="0072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632A" w:rsidR="00FC15B4" w:rsidRPr="00D11D17" w:rsidRDefault="0072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EA1BE" w:rsidR="00FC15B4" w:rsidRPr="00D11D17" w:rsidRDefault="0072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B61A" w:rsidR="00FC15B4" w:rsidRPr="00D11D17" w:rsidRDefault="00727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F3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69B22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F6B1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C8E1A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089FA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41765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A3113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B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A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1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4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A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2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9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ABFFA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161AD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65A0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B62AB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F022E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2763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B27A3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3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C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B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4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36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D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C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B27DF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443C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E492F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72630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6C8B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E36F5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603C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5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3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A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0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F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F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7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5D8A3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A647D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02A65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6C00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8C0BB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15B23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2A4C3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4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D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7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4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6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2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7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587D7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DDADF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B655" w:rsidR="009A6C64" w:rsidRPr="00C2583D" w:rsidRDefault="0072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8B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5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E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9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2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C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7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B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5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2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68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