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ED813" w:rsidR="00061896" w:rsidRPr="005F4693" w:rsidRDefault="007F2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915F3" w:rsidR="00061896" w:rsidRPr="00E407AC" w:rsidRDefault="007F2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CA8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175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3BC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399C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CE05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4CF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4132" w:rsidR="00FC15B4" w:rsidRPr="00D11D17" w:rsidRDefault="007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9FF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747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31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6D5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BC5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063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D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6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3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6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2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6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8F017" w:rsidR="00DE76F3" w:rsidRPr="0026478E" w:rsidRDefault="007F2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DD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14E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77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D7E3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6E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578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E0C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0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F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7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5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A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1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E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A81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7C7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74C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ACB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9BE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E7B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7DC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F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3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B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A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C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8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6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81BD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4D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18A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51E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93F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E10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9BB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0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D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5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8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7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E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4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5F6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C92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20A4" w:rsidR="009A6C64" w:rsidRPr="00C2583D" w:rsidRDefault="007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D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2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3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9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4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B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7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B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B7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