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1BA13" w:rsidR="00061896" w:rsidRPr="005F4693" w:rsidRDefault="00001D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35F1E" w:rsidR="00061896" w:rsidRPr="00E407AC" w:rsidRDefault="00001D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D973" w:rsidR="00FC15B4" w:rsidRPr="00D11D17" w:rsidRDefault="000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3DB6" w:rsidR="00FC15B4" w:rsidRPr="00D11D17" w:rsidRDefault="000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5F6" w:rsidR="00FC15B4" w:rsidRPr="00D11D17" w:rsidRDefault="000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FCD9" w:rsidR="00FC15B4" w:rsidRPr="00D11D17" w:rsidRDefault="000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BE5E" w:rsidR="00FC15B4" w:rsidRPr="00D11D17" w:rsidRDefault="000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830" w:rsidR="00FC15B4" w:rsidRPr="00D11D17" w:rsidRDefault="000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86F" w:rsidR="00FC15B4" w:rsidRPr="00D11D17" w:rsidRDefault="0000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A8BE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ECB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D8D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9EC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248C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F223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3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E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B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B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1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E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F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108E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8F1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C7C4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264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8FF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A266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B61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7627A" w:rsidR="00DE76F3" w:rsidRPr="0026478E" w:rsidRDefault="00001D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7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3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8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0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E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4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A05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1A1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87D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80D3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4090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55B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BB7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8506B" w:rsidR="00DE76F3" w:rsidRPr="0026478E" w:rsidRDefault="00001D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8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C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F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D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7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B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6373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21E6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0B8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103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C85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B78F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6E3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B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0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4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F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2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B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E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C47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6A8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42BF" w:rsidR="009A6C64" w:rsidRPr="00C2583D" w:rsidRDefault="0000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B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5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7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D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A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3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8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D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9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