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53F86" w:rsidR="00061896" w:rsidRPr="005F4693" w:rsidRDefault="00E60C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92EBC" w:rsidR="00061896" w:rsidRPr="00E407AC" w:rsidRDefault="00E60C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10BE" w:rsidR="00FC15B4" w:rsidRPr="00D11D17" w:rsidRDefault="00E6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5DAB" w:rsidR="00FC15B4" w:rsidRPr="00D11D17" w:rsidRDefault="00E6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552F" w:rsidR="00FC15B4" w:rsidRPr="00D11D17" w:rsidRDefault="00E6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5BB7" w:rsidR="00FC15B4" w:rsidRPr="00D11D17" w:rsidRDefault="00E6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E087" w:rsidR="00FC15B4" w:rsidRPr="00D11D17" w:rsidRDefault="00E6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A201" w:rsidR="00FC15B4" w:rsidRPr="00D11D17" w:rsidRDefault="00E6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9DB5" w:rsidR="00FC15B4" w:rsidRPr="00D11D17" w:rsidRDefault="00E6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B76B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B58D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71B9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ABC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E112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D189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3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4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C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6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A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5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83ED4" w:rsidR="00DE76F3" w:rsidRPr="0026478E" w:rsidRDefault="00E60C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35BC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0F4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FE5D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3C0C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55B2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EFF0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FF1C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0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D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D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5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7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2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F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DCF0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7F9A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CE1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DF0C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58B2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6315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09BA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1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8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2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1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1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8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A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2878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4CBE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4803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B705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B220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4A0C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D3A0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5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6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6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7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D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4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7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FD41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4E55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5795" w:rsidR="009A6C64" w:rsidRPr="00C2583D" w:rsidRDefault="00E6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0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E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E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9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C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6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A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0C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