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663AE" w:rsidR="00061896" w:rsidRPr="005F4693" w:rsidRDefault="00D52B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3B08C" w:rsidR="00061896" w:rsidRPr="00E407AC" w:rsidRDefault="00D52B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F17C" w:rsidR="00FC15B4" w:rsidRPr="00D11D17" w:rsidRDefault="00D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1085" w:rsidR="00FC15B4" w:rsidRPr="00D11D17" w:rsidRDefault="00D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ED31" w:rsidR="00FC15B4" w:rsidRPr="00D11D17" w:rsidRDefault="00D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DA63" w:rsidR="00FC15B4" w:rsidRPr="00D11D17" w:rsidRDefault="00D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72DE" w:rsidR="00FC15B4" w:rsidRPr="00D11D17" w:rsidRDefault="00D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3A93" w:rsidR="00FC15B4" w:rsidRPr="00D11D17" w:rsidRDefault="00D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C79D" w:rsidR="00FC15B4" w:rsidRPr="00D11D17" w:rsidRDefault="00D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CF0B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D463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D1F5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8A24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8B4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4DBA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B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A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1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E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7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3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8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93D3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C36C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46AC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1A03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9B6E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5C3C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E0BD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8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B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7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0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C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6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3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59DC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45E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A33A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475C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8D50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C00E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9930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2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1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4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C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2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6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2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65A5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034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319C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E17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8E2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7CC8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C9D2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5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2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30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D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4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9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B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0703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C0D7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EC0B" w:rsidR="009A6C64" w:rsidRPr="00C2583D" w:rsidRDefault="00D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7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2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00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D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7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D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D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2B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