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D0213" w:rsidR="00061896" w:rsidRPr="005F4693" w:rsidRDefault="00C31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4D598" w:rsidR="00061896" w:rsidRPr="00E407AC" w:rsidRDefault="00C31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B59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404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046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9C3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7C56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5564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C9AC" w:rsidR="00FC15B4" w:rsidRPr="00D11D17" w:rsidRDefault="00C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7197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6D6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5924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7DE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6F5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51E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9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B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0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A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4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0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B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950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9FB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F42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73B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8EC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876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EDD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3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9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7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B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C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6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E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F3C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8E7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5063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CE5F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8A3B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3B6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BE89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1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A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3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7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6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5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5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8DC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1181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58F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782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6455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3FA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EA9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A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7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5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1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2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2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2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3A6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904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33D" w:rsidR="009A6C64" w:rsidRPr="00C2583D" w:rsidRDefault="00C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5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E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C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D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2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4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E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