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A5B7A" w:rsidR="00061896" w:rsidRPr="005F4693" w:rsidRDefault="00E51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17EAF" w:rsidR="00061896" w:rsidRPr="00E407AC" w:rsidRDefault="00E51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0B12" w:rsidR="00FC15B4" w:rsidRPr="00D11D17" w:rsidRDefault="00E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DA4" w:rsidR="00FC15B4" w:rsidRPr="00D11D17" w:rsidRDefault="00E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6B64" w:rsidR="00FC15B4" w:rsidRPr="00D11D17" w:rsidRDefault="00E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AF3B" w:rsidR="00FC15B4" w:rsidRPr="00D11D17" w:rsidRDefault="00E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9DC" w:rsidR="00FC15B4" w:rsidRPr="00D11D17" w:rsidRDefault="00E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1D47" w:rsidR="00FC15B4" w:rsidRPr="00D11D17" w:rsidRDefault="00E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9247" w:rsidR="00FC15B4" w:rsidRPr="00D11D17" w:rsidRDefault="00E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9BA1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3FC3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8908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46F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EBD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9487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7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1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E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C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1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16C7F" w:rsidR="00DE76F3" w:rsidRPr="0026478E" w:rsidRDefault="00E513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5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C42B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5CC5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CBC0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AE2F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3C5F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9CD4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EF42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F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5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0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5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0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7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0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45FA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B280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2252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2946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9701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B24F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4C5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B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4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1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D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F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5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2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5A4A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23EA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E9F1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567D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BCA4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4068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B3F1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D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1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4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5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6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3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8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1D63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CEC1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A829" w:rsidR="009A6C64" w:rsidRPr="00C2583D" w:rsidRDefault="00E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4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8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C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5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2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8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C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1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