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DD8FC" w:rsidR="00061896" w:rsidRPr="005F4693" w:rsidRDefault="00512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AA0EF" w:rsidR="00061896" w:rsidRPr="00E407AC" w:rsidRDefault="00512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16CF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22625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280F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155FA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A684A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A6D66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2753F" w:rsidR="00FC15B4" w:rsidRPr="00D11D17" w:rsidRDefault="0051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C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AA07F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E2657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872E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B063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AF70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1413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E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C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1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D2138" w:rsidR="00DE76F3" w:rsidRPr="0026478E" w:rsidRDefault="0051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5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E86CF" w:rsidR="00DE76F3" w:rsidRPr="0026478E" w:rsidRDefault="0051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8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BDC1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F745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151C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C1A7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34FC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FCF4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788E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8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E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9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C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8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8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E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E35F8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A9FC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52D0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9B6C8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A1A8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3DC29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1D7A8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9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4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F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6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B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2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B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B794C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69D5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5FE24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06BF8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5E9BA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4AE7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54E31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9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2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3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B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A4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5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5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1196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014F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EC1F3" w:rsidR="009A6C64" w:rsidRPr="00C2583D" w:rsidRDefault="0051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D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C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D5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0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6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3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9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7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5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A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2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