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DD8FC" w:rsidR="00061896" w:rsidRPr="005F4693" w:rsidRDefault="00512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AA0EF" w:rsidR="00061896" w:rsidRPr="00E407AC" w:rsidRDefault="00512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6CF" w:rsidR="00FC15B4" w:rsidRPr="00D11D17" w:rsidRDefault="005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2625" w:rsidR="00FC15B4" w:rsidRPr="00D11D17" w:rsidRDefault="005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80F" w:rsidR="00FC15B4" w:rsidRPr="00D11D17" w:rsidRDefault="005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55FA" w:rsidR="00FC15B4" w:rsidRPr="00D11D17" w:rsidRDefault="005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684A" w:rsidR="00FC15B4" w:rsidRPr="00D11D17" w:rsidRDefault="005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D66" w:rsidR="00FC15B4" w:rsidRPr="00D11D17" w:rsidRDefault="005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753F" w:rsidR="00FC15B4" w:rsidRPr="00D11D17" w:rsidRDefault="005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A07F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2657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872E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B063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AF70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1413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E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C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1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D2138" w:rsidR="00DE76F3" w:rsidRPr="0026478E" w:rsidRDefault="00512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5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E86CF" w:rsidR="00DE76F3" w:rsidRPr="0026478E" w:rsidRDefault="00512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8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DC1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F745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151C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C1A7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34FC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FCF4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788E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8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E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9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C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8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8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E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35F8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A9FC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52D0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B6C8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A1A8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C29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D7A8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9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4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F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6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B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2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B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794C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69D5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FE24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6BF8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E9BA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4AE7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E31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9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2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3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B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4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5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5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1196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014F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C1F3" w:rsidR="009A6C64" w:rsidRPr="00C2583D" w:rsidRDefault="005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0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6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3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9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7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5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A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2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