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8AE3E" w:rsidR="00061896" w:rsidRPr="005F4693" w:rsidRDefault="00595B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1C518" w:rsidR="00061896" w:rsidRPr="00E407AC" w:rsidRDefault="00595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28CC" w:rsidR="00FC15B4" w:rsidRPr="00D11D17" w:rsidRDefault="0059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F5F5" w:rsidR="00FC15B4" w:rsidRPr="00D11D17" w:rsidRDefault="0059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5C98A" w:rsidR="00FC15B4" w:rsidRPr="00D11D17" w:rsidRDefault="0059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7B598" w:rsidR="00FC15B4" w:rsidRPr="00D11D17" w:rsidRDefault="0059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F31D8" w:rsidR="00FC15B4" w:rsidRPr="00D11D17" w:rsidRDefault="0059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935A" w:rsidR="00FC15B4" w:rsidRPr="00D11D17" w:rsidRDefault="0059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C29C1" w:rsidR="00FC15B4" w:rsidRPr="00D11D17" w:rsidRDefault="00595B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3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25F7A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7244A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22C29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2E2AC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C8D6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B39F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1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5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7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5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E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1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B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BB90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4CC8D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71CC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6A4F6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D2901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D6A8B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2FC2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3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8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9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3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B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D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A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A725C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F5B2E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03180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B44C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989C0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9BA46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F3101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2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9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7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7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6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C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1D971" w:rsidR="00DE76F3" w:rsidRPr="0026478E" w:rsidRDefault="00595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F7788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0CAFA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D42D9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876F0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1DC37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10EE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DC26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346F5" w:rsidR="00DE76F3" w:rsidRPr="0026478E" w:rsidRDefault="00595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7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A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7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A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0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8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5C66C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B4D0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D5176" w:rsidR="009A6C64" w:rsidRPr="00C2583D" w:rsidRDefault="00595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0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08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9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F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9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B0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A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B6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E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1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7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B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