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58302" w:rsidR="00061896" w:rsidRPr="005F4693" w:rsidRDefault="006B0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6B166" w:rsidR="00061896" w:rsidRPr="00E407AC" w:rsidRDefault="006B0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F7E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9B3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1B6F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A14F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8D1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DB13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ADB" w:rsidR="00FC15B4" w:rsidRPr="00D11D17" w:rsidRDefault="006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8BF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9CE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42C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8D8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C456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27D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1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C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E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3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A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1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B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4BA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E00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A11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0EB2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B89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846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4E7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C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C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9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0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6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C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C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DB6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17B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D81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015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D4F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75A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4070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8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E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F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0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0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2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9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0E9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257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A4DE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A91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B38D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DF9B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79D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6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0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C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2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F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B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0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EA29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BB3B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7BA" w:rsidR="009A6C64" w:rsidRPr="00C2583D" w:rsidRDefault="006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A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4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3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6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B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2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7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0F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