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58302" w:rsidR="00061896" w:rsidRPr="005F4693" w:rsidRDefault="006B0F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6B166" w:rsidR="00061896" w:rsidRPr="00E407AC" w:rsidRDefault="006B0F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DFF7E" w:rsidR="00FC15B4" w:rsidRPr="00D11D17" w:rsidRDefault="006B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929B3" w:rsidR="00FC15B4" w:rsidRPr="00D11D17" w:rsidRDefault="006B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1B6F" w:rsidR="00FC15B4" w:rsidRPr="00D11D17" w:rsidRDefault="006B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3A14F" w:rsidR="00FC15B4" w:rsidRPr="00D11D17" w:rsidRDefault="006B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0F8D1" w:rsidR="00FC15B4" w:rsidRPr="00D11D17" w:rsidRDefault="006B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0DB13" w:rsidR="00FC15B4" w:rsidRPr="00D11D17" w:rsidRDefault="006B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4EADB" w:rsidR="00FC15B4" w:rsidRPr="00D11D17" w:rsidRDefault="006B0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07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218BF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8E9CE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242C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A8D8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C456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B027D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1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C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E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3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A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1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B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D34BA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1AE00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A7A11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0EB2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E7B89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3D846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404E7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C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C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9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0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6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C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C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ADDB6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E17B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68D81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A8015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4ED4F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D75A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94070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8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E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F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0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0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2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9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0F0E9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2B257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7A4DE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F5A91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B38D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CDF9B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0079D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6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0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C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2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F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B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0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EEA29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DBB3B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FD7BA" w:rsidR="009A6C64" w:rsidRPr="00C2583D" w:rsidRDefault="006B0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2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C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6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D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A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D4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3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A6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B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2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7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0F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4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