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9BCE9" w:rsidR="00061896" w:rsidRPr="005F4693" w:rsidRDefault="00A67F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4F7AE" w:rsidR="00061896" w:rsidRPr="00E407AC" w:rsidRDefault="00A67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2A8B2" w:rsidR="00FC15B4" w:rsidRPr="00D11D17" w:rsidRDefault="00A6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7E1D7" w:rsidR="00FC15B4" w:rsidRPr="00D11D17" w:rsidRDefault="00A6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F3CF" w:rsidR="00FC15B4" w:rsidRPr="00D11D17" w:rsidRDefault="00A6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9E744" w:rsidR="00FC15B4" w:rsidRPr="00D11D17" w:rsidRDefault="00A6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8FB25" w:rsidR="00FC15B4" w:rsidRPr="00D11D17" w:rsidRDefault="00A6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DC22D" w:rsidR="00FC15B4" w:rsidRPr="00D11D17" w:rsidRDefault="00A6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E7533" w:rsidR="00FC15B4" w:rsidRPr="00D11D17" w:rsidRDefault="00A67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E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E152E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788A0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CD553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091ED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124A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CB15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6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F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1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0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A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B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89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219D1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D414A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BBBD4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CA36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3E285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9C6CB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EF918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5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E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1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B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5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C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6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A455B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E7681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A07B1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C21D5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6640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2763C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4E145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3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5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5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A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A5FAC" w:rsidR="00DE76F3" w:rsidRPr="0026478E" w:rsidRDefault="00A67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4C818" w:rsidR="00DE76F3" w:rsidRPr="0026478E" w:rsidRDefault="00A67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98FDB" w:rsidR="00DE76F3" w:rsidRPr="0026478E" w:rsidRDefault="00A67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AEFDD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8233B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27136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0D5F5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F2147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4D46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2D929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0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C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E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D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C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B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1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EFEFC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E2915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DD4B" w:rsidR="009A6C64" w:rsidRPr="00C2583D" w:rsidRDefault="00A67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06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F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9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A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8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0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F5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7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71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F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F3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