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207DF" w:rsidR="00061896" w:rsidRPr="005F4693" w:rsidRDefault="00B41F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BF78F" w:rsidR="00061896" w:rsidRPr="00E407AC" w:rsidRDefault="00B41F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6833" w:rsidR="00FC15B4" w:rsidRPr="00D11D17" w:rsidRDefault="00B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A05F" w:rsidR="00FC15B4" w:rsidRPr="00D11D17" w:rsidRDefault="00B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8BA" w:rsidR="00FC15B4" w:rsidRPr="00D11D17" w:rsidRDefault="00B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25CE" w:rsidR="00FC15B4" w:rsidRPr="00D11D17" w:rsidRDefault="00B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B96C" w:rsidR="00FC15B4" w:rsidRPr="00D11D17" w:rsidRDefault="00B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B82A" w:rsidR="00FC15B4" w:rsidRPr="00D11D17" w:rsidRDefault="00B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23C6" w:rsidR="00FC15B4" w:rsidRPr="00D11D17" w:rsidRDefault="00B4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7D9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DF28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8778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EC9D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17AA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858A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1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E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1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A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6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0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B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BC27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F6E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0F2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DBFB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F46E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24FF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479A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3DB9B" w:rsidR="00DE76F3" w:rsidRPr="0026478E" w:rsidRDefault="00B41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E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C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2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D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C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3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621F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BC9B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D61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EEE5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8AA7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6A5C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4A1C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D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B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6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A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5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4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C2DC6" w:rsidR="00DE76F3" w:rsidRPr="0026478E" w:rsidRDefault="00B41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0BB8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3734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9740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0828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806A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C8B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2752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B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F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C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6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82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E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A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4DD2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3148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A78A" w:rsidR="009A6C64" w:rsidRPr="00C2583D" w:rsidRDefault="00B4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D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6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7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A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F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E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F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F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