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4ED70" w:rsidR="00061896" w:rsidRPr="005F4693" w:rsidRDefault="00E508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45D9A" w:rsidR="00061896" w:rsidRPr="00E407AC" w:rsidRDefault="00E508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76F2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05E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01E9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398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133A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2795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2DB5" w:rsidR="00FC15B4" w:rsidRPr="00D11D17" w:rsidRDefault="00E5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E18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B0B7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BB14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13E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BBD9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4A5C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75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E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1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2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3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2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8055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08D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B168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5490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E57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7101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7B4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3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5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9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D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A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9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B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16E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1DF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0363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062D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D3F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5E4B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A7F0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F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6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5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BB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9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9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F2004" w:rsidR="00DE76F3" w:rsidRPr="0026478E" w:rsidRDefault="00E50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CB62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4D4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2EB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7A21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0AA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D94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19B3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A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5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B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E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0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61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9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21B9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F5A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29D" w:rsidR="009A6C64" w:rsidRPr="00C2583D" w:rsidRDefault="00E5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F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C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E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49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7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7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8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08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