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BE052" w:rsidR="00061896" w:rsidRPr="005F4693" w:rsidRDefault="00B10C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401CC" w:rsidR="00061896" w:rsidRPr="00E407AC" w:rsidRDefault="00B10C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A612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63E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41E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1FB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B207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F20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373" w:rsidR="00FC15B4" w:rsidRPr="00D11D17" w:rsidRDefault="00B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B424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640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C342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894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263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5A2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8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F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C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6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7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B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94C96" w:rsidR="00DE76F3" w:rsidRPr="0026478E" w:rsidRDefault="00B10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4DE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601E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592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D76A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A48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8B1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25B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8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8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4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9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2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E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3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D295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532A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355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685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23F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657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07C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D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2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2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2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2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B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1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AB4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5305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10F8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0D0B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9CE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028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93D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8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2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6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2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7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6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B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6C0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FC6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972" w:rsidR="009A6C64" w:rsidRPr="00C2583D" w:rsidRDefault="00B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6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9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1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4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7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E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0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C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