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F453A" w:rsidR="00061896" w:rsidRPr="005F4693" w:rsidRDefault="00125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99C10" w:rsidR="00061896" w:rsidRPr="00E407AC" w:rsidRDefault="00125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719FD" w:rsidR="00FC15B4" w:rsidRPr="00D11D17" w:rsidRDefault="0012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D465F" w:rsidR="00FC15B4" w:rsidRPr="00D11D17" w:rsidRDefault="0012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1658C" w:rsidR="00FC15B4" w:rsidRPr="00D11D17" w:rsidRDefault="0012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3EA35" w:rsidR="00FC15B4" w:rsidRPr="00D11D17" w:rsidRDefault="0012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A7DC6" w:rsidR="00FC15B4" w:rsidRPr="00D11D17" w:rsidRDefault="0012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013B4" w:rsidR="00FC15B4" w:rsidRPr="00D11D17" w:rsidRDefault="0012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2350" w:rsidR="00FC15B4" w:rsidRPr="00D11D17" w:rsidRDefault="0012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E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F31A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5A72B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81E77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28E0E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99EE7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53353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5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9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A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2E99D" w:rsidR="00DE76F3" w:rsidRPr="0026478E" w:rsidRDefault="00125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D0B97" w:rsidR="00DE76F3" w:rsidRPr="0026478E" w:rsidRDefault="00125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1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E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ED0F0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86A05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E7115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EE49B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10AE9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2BA70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E2467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2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8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5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5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2C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B7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7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5CB62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4E76C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C21E1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BCD81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96C6C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5079C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B89D2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8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E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C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7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1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1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3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B67A8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BCB5B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8512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EBC4D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5F08A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3621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FF405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4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5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C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A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9B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E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1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43342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34057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D85A4" w:rsidR="009A6C64" w:rsidRPr="00C2583D" w:rsidRDefault="0012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3E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BB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7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F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38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C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1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A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0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3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5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4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