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F453A" w:rsidR="00061896" w:rsidRPr="005F4693" w:rsidRDefault="00125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99C10" w:rsidR="00061896" w:rsidRPr="00E407AC" w:rsidRDefault="00125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19FD" w:rsidR="00FC15B4" w:rsidRPr="00D11D17" w:rsidRDefault="001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465F" w:rsidR="00FC15B4" w:rsidRPr="00D11D17" w:rsidRDefault="001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658C" w:rsidR="00FC15B4" w:rsidRPr="00D11D17" w:rsidRDefault="001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A35" w:rsidR="00FC15B4" w:rsidRPr="00D11D17" w:rsidRDefault="001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7DC6" w:rsidR="00FC15B4" w:rsidRPr="00D11D17" w:rsidRDefault="001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13B4" w:rsidR="00FC15B4" w:rsidRPr="00D11D17" w:rsidRDefault="001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350" w:rsidR="00FC15B4" w:rsidRPr="00D11D17" w:rsidRDefault="001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F31A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A72B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1E77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8E0E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9EE7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3353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5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9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A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2E99D" w:rsidR="00DE76F3" w:rsidRPr="0026478E" w:rsidRDefault="00125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D0B97" w:rsidR="00DE76F3" w:rsidRPr="0026478E" w:rsidRDefault="00125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1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E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0F0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6A05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7115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49B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0AE9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BA70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2467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2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8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5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5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C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B7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7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CB62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E76C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21E1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D81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C6C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79C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89D2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8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E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C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7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1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1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3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67A8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CB5B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8512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BC4D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F08A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3621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F405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4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5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C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A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9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E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1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3342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057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5A4" w:rsidR="009A6C64" w:rsidRPr="00C2583D" w:rsidRDefault="001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F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8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C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1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A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0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3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5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