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E517F" w:rsidR="00061896" w:rsidRPr="005F4693" w:rsidRDefault="00CC7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2D325" w:rsidR="00061896" w:rsidRPr="00E407AC" w:rsidRDefault="00CC7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C9E3" w:rsidR="00FC15B4" w:rsidRPr="00D11D17" w:rsidRDefault="00C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5024" w:rsidR="00FC15B4" w:rsidRPr="00D11D17" w:rsidRDefault="00C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9C33" w:rsidR="00FC15B4" w:rsidRPr="00D11D17" w:rsidRDefault="00C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42A6" w:rsidR="00FC15B4" w:rsidRPr="00D11D17" w:rsidRDefault="00C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183F" w:rsidR="00FC15B4" w:rsidRPr="00D11D17" w:rsidRDefault="00C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A865" w:rsidR="00FC15B4" w:rsidRPr="00D11D17" w:rsidRDefault="00C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7DB2" w:rsidR="00FC15B4" w:rsidRPr="00D11D17" w:rsidRDefault="00CC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6BB3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2F51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32CA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E0B2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2DD3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6D0B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E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7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A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8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0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F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B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FD03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FA34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24FF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B73D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BE7F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2ADA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301C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C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6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E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5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7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9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1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3E7F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2AFF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A7D0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2689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3381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024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AE07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A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2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8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A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C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6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C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0CF8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4679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A781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6DE7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CF80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7B1F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6E33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C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5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F5355" w:rsidR="00DE76F3" w:rsidRPr="0026478E" w:rsidRDefault="00CC7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7BF96" w:rsidR="00DE76F3" w:rsidRPr="0026478E" w:rsidRDefault="00CC7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7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7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5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DFF3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4037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7AC" w:rsidR="009A6C64" w:rsidRPr="00C2583D" w:rsidRDefault="00CC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7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A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B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9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1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C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B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8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