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9E36B" w:rsidR="00061896" w:rsidRPr="005F4693" w:rsidRDefault="00D36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9BAF4" w:rsidR="00061896" w:rsidRPr="00E407AC" w:rsidRDefault="00D36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3A5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C9EA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470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6F85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7F5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8ED0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58F" w:rsidR="00FC15B4" w:rsidRPr="00D11D17" w:rsidRDefault="00D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49F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1610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D5B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9C1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0C8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15B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6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5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D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44B31" w:rsidR="00DE76F3" w:rsidRPr="0026478E" w:rsidRDefault="00D36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3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7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C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E5E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19B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9B35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E256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0371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C40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96D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3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8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D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9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3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8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D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4051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30A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6AAC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2FD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6B1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C76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39B9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0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5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3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8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4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B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D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D71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178F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CFB9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465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A120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FFDF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A85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A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5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7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7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D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4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9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0A6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3C1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98B" w:rsidR="009A6C64" w:rsidRPr="00C2583D" w:rsidRDefault="00D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D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4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1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7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2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4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5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