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3D83D" w:rsidR="00061896" w:rsidRPr="005F4693" w:rsidRDefault="007D4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B4484" w:rsidR="00061896" w:rsidRPr="00E407AC" w:rsidRDefault="007D4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99D6" w:rsidR="00FC15B4" w:rsidRPr="00D11D17" w:rsidRDefault="007D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77F" w:rsidR="00FC15B4" w:rsidRPr="00D11D17" w:rsidRDefault="007D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FF81" w:rsidR="00FC15B4" w:rsidRPr="00D11D17" w:rsidRDefault="007D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67A" w:rsidR="00FC15B4" w:rsidRPr="00D11D17" w:rsidRDefault="007D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FB1" w:rsidR="00FC15B4" w:rsidRPr="00D11D17" w:rsidRDefault="007D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3EB" w:rsidR="00FC15B4" w:rsidRPr="00D11D17" w:rsidRDefault="007D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8A88" w:rsidR="00FC15B4" w:rsidRPr="00D11D17" w:rsidRDefault="007D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FB42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96F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2925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43DB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7616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448B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C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B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F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E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3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7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14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986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81F2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49A5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40B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0B74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A1C6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47B6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E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A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3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F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1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7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8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50C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E603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19A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DD3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EE7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841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223C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A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3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B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0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1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7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4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C06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D2D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B69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CD8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474C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CC1C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FAFE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7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7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8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7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8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2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2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53CA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C690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7855" w:rsidR="009A6C64" w:rsidRPr="00C2583D" w:rsidRDefault="007D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D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3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D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9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2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5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0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E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E3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