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9B441" w:rsidR="00061896" w:rsidRPr="005F4693" w:rsidRDefault="00897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B40FA" w:rsidR="00061896" w:rsidRPr="00E407AC" w:rsidRDefault="00897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E97C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F81C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BDA50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853B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5CE8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F394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1C70" w:rsidR="00FC15B4" w:rsidRPr="00D11D17" w:rsidRDefault="0089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8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B23E0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F82A3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6DA0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FA92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0A966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A334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A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C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3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5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A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F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1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493C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808A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7930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C6AF4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4C08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3A640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3526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D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0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B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F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4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D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2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0BAF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3754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1954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02EB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B835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9D6C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0615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7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F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3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1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4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9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3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DB1A0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D7C7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25DF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3C8E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1EFC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2A01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0A25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3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6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3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8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5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C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A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A5FB0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65383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2738" w:rsidR="009A6C64" w:rsidRPr="00C2583D" w:rsidRDefault="0089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8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5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9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7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5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E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B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A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4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E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0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0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0B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