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85609" w:rsidR="00061896" w:rsidRPr="005F4693" w:rsidRDefault="00120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2896B" w:rsidR="00061896" w:rsidRPr="00E407AC" w:rsidRDefault="00120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64B5" w:rsidR="00FC15B4" w:rsidRPr="00D11D17" w:rsidRDefault="001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AFD7" w:rsidR="00FC15B4" w:rsidRPr="00D11D17" w:rsidRDefault="001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6E72" w:rsidR="00FC15B4" w:rsidRPr="00D11D17" w:rsidRDefault="001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3A89" w:rsidR="00FC15B4" w:rsidRPr="00D11D17" w:rsidRDefault="001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4DC" w:rsidR="00FC15B4" w:rsidRPr="00D11D17" w:rsidRDefault="001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B3F4" w:rsidR="00FC15B4" w:rsidRPr="00D11D17" w:rsidRDefault="001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79F5" w:rsidR="00FC15B4" w:rsidRPr="00D11D17" w:rsidRDefault="0012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C3F5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9E14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36A3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869E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6089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3438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CB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A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B2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3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B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84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871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D105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69C5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3B88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7359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4585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A7F2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226A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E3783" w:rsidR="00DE76F3" w:rsidRPr="0026478E" w:rsidRDefault="00120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0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7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6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5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1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3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45B1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50DD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2E4A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CEDB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ED5D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0E3B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C5BF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1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E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23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0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5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1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A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E9E6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078C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3224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B6D4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7CDA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03F1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4A70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5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C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1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3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5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B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5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C97B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9D9F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C318" w:rsidR="009A6C64" w:rsidRPr="00C2583D" w:rsidRDefault="0012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0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6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1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07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E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9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3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0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6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