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89178" w:rsidR="00061896" w:rsidRPr="005F4693" w:rsidRDefault="007D64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D549A" w:rsidR="00061896" w:rsidRPr="00E407AC" w:rsidRDefault="007D64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6662" w:rsidR="00FC15B4" w:rsidRPr="00D11D17" w:rsidRDefault="007D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A71B" w:rsidR="00FC15B4" w:rsidRPr="00D11D17" w:rsidRDefault="007D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E6F6" w:rsidR="00FC15B4" w:rsidRPr="00D11D17" w:rsidRDefault="007D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24DA" w:rsidR="00FC15B4" w:rsidRPr="00D11D17" w:rsidRDefault="007D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0771" w:rsidR="00FC15B4" w:rsidRPr="00D11D17" w:rsidRDefault="007D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1504" w:rsidR="00FC15B4" w:rsidRPr="00D11D17" w:rsidRDefault="007D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15C4" w:rsidR="00FC15B4" w:rsidRPr="00D11D17" w:rsidRDefault="007D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C0A7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88B7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C322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7996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05CC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226C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6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E6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1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2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9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14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3D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1B7E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AA9B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0F01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A126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A891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4D2E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E18F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A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3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1D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C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E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F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0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7F91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D1B3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9014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9A7C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8B15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6CD8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1840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B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C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58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D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3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4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4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255C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4616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4B1F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6B3C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CE90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AD20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04B9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7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A7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C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6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78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F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9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DB58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9F19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BFA3" w:rsidR="009A6C64" w:rsidRPr="00C2583D" w:rsidRDefault="007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4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A9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C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A7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574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C1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A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64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4E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