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46F23" w:rsidR="00061896" w:rsidRPr="005F4693" w:rsidRDefault="00ED0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58CC4" w:rsidR="00061896" w:rsidRPr="00E407AC" w:rsidRDefault="00ED0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773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FBB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C94D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20E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BEA1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CCE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599D" w:rsidR="00FC15B4" w:rsidRPr="00D11D17" w:rsidRDefault="00E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08A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B9E9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9E9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F0F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30D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A1B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2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B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1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4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9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B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5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E4B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C695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5089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D9F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E934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8495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5B0B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B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9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6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9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2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0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3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F79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AE2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E57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2FF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BD3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F8B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4803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0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5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2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E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C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5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6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FD7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A3D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4E4C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84A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1B9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621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C640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0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1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8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5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B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9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4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AC9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3C5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1E7" w:rsidR="009A6C64" w:rsidRPr="00C2583D" w:rsidRDefault="00E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E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E3486" w:rsidR="00DE76F3" w:rsidRPr="0026478E" w:rsidRDefault="00ED0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F7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6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7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C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9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