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42369" w:rsidR="00061896" w:rsidRPr="005F4693" w:rsidRDefault="00554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5CE20" w:rsidR="00061896" w:rsidRPr="00E407AC" w:rsidRDefault="00554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507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E8B9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43E8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8351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AB5C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A702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2C1" w:rsidR="00FC15B4" w:rsidRPr="00D11D17" w:rsidRDefault="005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616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E8D9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948A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3CC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18C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4D2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1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E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1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105CE" w:rsidR="00DE76F3" w:rsidRPr="0026478E" w:rsidRDefault="00554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C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C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E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DBD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4523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8B3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6916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6B4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AC50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31B1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6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6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E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36B35" w:rsidR="00DE76F3" w:rsidRPr="0026478E" w:rsidRDefault="00554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4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3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3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175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862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3BD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2807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770D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F23B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91F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7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0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2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9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5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F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0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123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BB8B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CB37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DAA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243E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5BC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FEC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E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B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2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4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B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1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6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ACB1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D51E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A23" w:rsidR="009A6C64" w:rsidRPr="00C2583D" w:rsidRDefault="005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D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F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3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4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E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2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3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