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21AE4" w:rsidR="00061896" w:rsidRPr="005F4693" w:rsidRDefault="00BD7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CF15B" w:rsidR="00061896" w:rsidRPr="00E407AC" w:rsidRDefault="00BD7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A8F0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BFB1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B3F5B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7B5B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1033E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76115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402C" w:rsidR="00FC15B4" w:rsidRPr="00D11D17" w:rsidRDefault="00BD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4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40DB3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F203F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6F9C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2A33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BD40B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A7704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5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E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4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B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A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2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4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ED6F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B6BC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76511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E240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B604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D801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CDA2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3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0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C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E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9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30C0B" w:rsidR="00DE76F3" w:rsidRPr="0026478E" w:rsidRDefault="00BD7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E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B1A10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2C1C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292FF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80383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9FC7B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432C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0BF9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3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4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E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B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7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B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2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9C99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C702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3ED6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91942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7466E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5D23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176CA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6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0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F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A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5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2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7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8900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BC7D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F039" w:rsidR="009A6C64" w:rsidRPr="00C2583D" w:rsidRDefault="00BD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1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C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6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B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3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A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1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C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B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7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A4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