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38853" w:rsidR="00061896" w:rsidRPr="005F4693" w:rsidRDefault="006D1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79DC8" w:rsidR="00061896" w:rsidRPr="00E407AC" w:rsidRDefault="006D1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598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D0B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DEF7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B464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7A8A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7BC8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E3C" w:rsidR="00FC15B4" w:rsidRPr="00D11D17" w:rsidRDefault="006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9A4C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3FB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B480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0D6A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B29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3475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E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F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E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67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6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7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1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E9D9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573B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8F76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7B44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257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223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CF15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1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C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7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9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B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4E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D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D58A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9CB4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7781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22CD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DD3E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12AC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3CE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8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A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8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4B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0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1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9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8792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0AB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575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694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AF8F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54F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348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B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A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7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D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E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8C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7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A049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16F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FB5C" w:rsidR="009A6C64" w:rsidRPr="00C2583D" w:rsidRDefault="006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F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04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5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A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D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7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5D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2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