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1EC51" w:rsidR="00061896" w:rsidRPr="005F4693" w:rsidRDefault="00090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A0B1F" w:rsidR="00061896" w:rsidRPr="00E407AC" w:rsidRDefault="00090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45BC1" w:rsidR="00FC15B4" w:rsidRPr="00D11D17" w:rsidRDefault="000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56767" w:rsidR="00FC15B4" w:rsidRPr="00D11D17" w:rsidRDefault="000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AE4D4" w:rsidR="00FC15B4" w:rsidRPr="00D11D17" w:rsidRDefault="000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4C189" w:rsidR="00FC15B4" w:rsidRPr="00D11D17" w:rsidRDefault="000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B620B" w:rsidR="00FC15B4" w:rsidRPr="00D11D17" w:rsidRDefault="000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71570" w:rsidR="00FC15B4" w:rsidRPr="00D11D17" w:rsidRDefault="000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B2171" w:rsidR="00FC15B4" w:rsidRPr="00D11D17" w:rsidRDefault="000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9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E0FD6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53778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15AE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A0246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4E591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12E1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1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AA009" w:rsidR="00DE76F3" w:rsidRPr="0026478E" w:rsidRDefault="0009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D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E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5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7D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25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8B716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4E333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B3331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C2419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51AEC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EF990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8B2E7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4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D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77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6150E" w:rsidR="00DE76F3" w:rsidRPr="0026478E" w:rsidRDefault="0009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6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8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4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B21C6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7CD66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C17A0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87DD3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DEEE6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E634B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A5EDB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B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F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3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F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2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3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0876B" w:rsidR="00DE76F3" w:rsidRPr="0026478E" w:rsidRDefault="0009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37945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0E0C9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9DD3D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AF4A1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7F709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2461A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24A8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F00B0" w:rsidR="00DE76F3" w:rsidRPr="0026478E" w:rsidRDefault="0009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C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9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7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D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EFF25" w:rsidR="00DE76F3" w:rsidRPr="0026478E" w:rsidRDefault="0009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2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347B0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52C93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1D1DA" w:rsidR="009A6C64" w:rsidRPr="00C2583D" w:rsidRDefault="000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C0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04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5D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94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1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B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C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2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1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E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89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B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B0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