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1EC51" w:rsidR="00061896" w:rsidRPr="005F4693" w:rsidRDefault="00090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A0B1F" w:rsidR="00061896" w:rsidRPr="00E407AC" w:rsidRDefault="00090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5BC1" w:rsidR="00FC15B4" w:rsidRPr="00D11D17" w:rsidRDefault="0009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6767" w:rsidR="00FC15B4" w:rsidRPr="00D11D17" w:rsidRDefault="0009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E4D4" w:rsidR="00FC15B4" w:rsidRPr="00D11D17" w:rsidRDefault="0009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C189" w:rsidR="00FC15B4" w:rsidRPr="00D11D17" w:rsidRDefault="0009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620B" w:rsidR="00FC15B4" w:rsidRPr="00D11D17" w:rsidRDefault="0009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1570" w:rsidR="00FC15B4" w:rsidRPr="00D11D17" w:rsidRDefault="0009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2171" w:rsidR="00FC15B4" w:rsidRPr="00D11D17" w:rsidRDefault="0009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0FD6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3778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15AE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246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E591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2E1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1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AA009" w:rsidR="00DE76F3" w:rsidRPr="0026478E" w:rsidRDefault="0009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D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E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5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7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5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716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E333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3331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2419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1AEC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F990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B2E7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4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D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7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6150E" w:rsidR="00DE76F3" w:rsidRPr="0026478E" w:rsidRDefault="0009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6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8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4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21C6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CD66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7A0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7DD3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EE6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634B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5EDB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B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F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3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F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2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3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0876B" w:rsidR="00DE76F3" w:rsidRPr="0026478E" w:rsidRDefault="0009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7945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E0C9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DD3D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F4A1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F709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461A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24A8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F00B0" w:rsidR="00DE76F3" w:rsidRPr="0026478E" w:rsidRDefault="0009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C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9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7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D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EFF25" w:rsidR="00DE76F3" w:rsidRPr="0026478E" w:rsidRDefault="0009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2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47B0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2C93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D1DA" w:rsidR="009A6C64" w:rsidRPr="00C2583D" w:rsidRDefault="0009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1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B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C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2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1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E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9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B0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