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5FF67" w:rsidR="00061896" w:rsidRPr="005F4693" w:rsidRDefault="00F02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5ACC6" w:rsidR="00061896" w:rsidRPr="00E407AC" w:rsidRDefault="00F02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1EA8" w:rsidR="00FC15B4" w:rsidRPr="00D11D17" w:rsidRDefault="00F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6253" w:rsidR="00FC15B4" w:rsidRPr="00D11D17" w:rsidRDefault="00F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32A9" w:rsidR="00FC15B4" w:rsidRPr="00D11D17" w:rsidRDefault="00F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BA7" w:rsidR="00FC15B4" w:rsidRPr="00D11D17" w:rsidRDefault="00F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5559" w:rsidR="00FC15B4" w:rsidRPr="00D11D17" w:rsidRDefault="00F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0BDA" w:rsidR="00FC15B4" w:rsidRPr="00D11D17" w:rsidRDefault="00F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A494" w:rsidR="00FC15B4" w:rsidRPr="00D11D17" w:rsidRDefault="00F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1865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A81C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4387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ECC2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7B9E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FD36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7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A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9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7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3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B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E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A5DE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34A8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034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1D4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B45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4752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B3B6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A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E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1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9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5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F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0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E265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933C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17A7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FE4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03C7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5CB3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94C0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6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6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0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6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1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A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F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36B0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D54A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D202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A7EA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B07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1CAF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8B52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D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4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2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F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8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F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9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ADF9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2A75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94E" w:rsidR="009A6C64" w:rsidRPr="00C2583D" w:rsidRDefault="00F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54D51" w:rsidR="00DE76F3" w:rsidRPr="0026478E" w:rsidRDefault="00F024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F8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6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C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E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2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94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4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