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12157F" w:rsidR="00061896" w:rsidRPr="005F4693" w:rsidRDefault="000F4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756AE" w:rsidR="00061896" w:rsidRPr="00E407AC" w:rsidRDefault="000F4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1DE8" w:rsidR="00FC15B4" w:rsidRPr="00D11D17" w:rsidRDefault="000F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6F3E" w:rsidR="00FC15B4" w:rsidRPr="00D11D17" w:rsidRDefault="000F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06B1" w:rsidR="00FC15B4" w:rsidRPr="00D11D17" w:rsidRDefault="000F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6408" w:rsidR="00FC15B4" w:rsidRPr="00D11D17" w:rsidRDefault="000F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BDCE" w:rsidR="00FC15B4" w:rsidRPr="00D11D17" w:rsidRDefault="000F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F12C" w:rsidR="00FC15B4" w:rsidRPr="00D11D17" w:rsidRDefault="000F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5C33" w:rsidR="00FC15B4" w:rsidRPr="00D11D17" w:rsidRDefault="000F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A442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A3D3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900C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5F03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B596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4EB0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5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8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7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90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7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8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E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2B63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56C8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D3F4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8C2A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DB0B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9297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93EC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A6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0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6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D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4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A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9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CA6B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17B1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BB65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0535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44FD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D73A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BFBB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3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B6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A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5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3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7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E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5560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F928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0475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2BEA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1BDB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D967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B27E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6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D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2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C7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F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8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0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51FF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F9E5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156D" w:rsidR="009A6C64" w:rsidRPr="00C2583D" w:rsidRDefault="000F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7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C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1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E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C3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C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CF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4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18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