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F7EAC" w:rsidR="00061896" w:rsidRPr="005F4693" w:rsidRDefault="00B870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D1E30" w:rsidR="00061896" w:rsidRPr="00E407AC" w:rsidRDefault="00B870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7B56" w:rsidR="00FC15B4" w:rsidRPr="00D11D17" w:rsidRDefault="00B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312D" w:rsidR="00FC15B4" w:rsidRPr="00D11D17" w:rsidRDefault="00B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612D" w:rsidR="00FC15B4" w:rsidRPr="00D11D17" w:rsidRDefault="00B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F0ED" w:rsidR="00FC15B4" w:rsidRPr="00D11D17" w:rsidRDefault="00B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CD2C" w:rsidR="00FC15B4" w:rsidRPr="00D11D17" w:rsidRDefault="00B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9DC8" w:rsidR="00FC15B4" w:rsidRPr="00D11D17" w:rsidRDefault="00B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2555" w:rsidR="00FC15B4" w:rsidRPr="00D11D17" w:rsidRDefault="00B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FF8D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D6C9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2F64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6A58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9AF2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5F19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E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5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F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4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D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6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1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698E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5363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9331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238C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97E3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AA7B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27EC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5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D77EF" w:rsidR="00DE76F3" w:rsidRPr="0026478E" w:rsidRDefault="00B87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2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D6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C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3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8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DD62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D404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3DB4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815C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B3D9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B8C3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9B97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3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B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C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D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D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B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3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1D09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A4EF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B965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0B8C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AB75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B51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80D6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0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E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6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D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058F3" w:rsidR="00DE76F3" w:rsidRPr="0026478E" w:rsidRDefault="00B87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F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2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A1B7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D070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0DB1" w:rsidR="009A6C64" w:rsidRPr="00C2583D" w:rsidRDefault="00B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8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6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1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6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0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A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C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70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