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6C39D" w:rsidR="00061896" w:rsidRPr="005F4693" w:rsidRDefault="00204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3050B" w:rsidR="00061896" w:rsidRPr="00E407AC" w:rsidRDefault="00204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9E9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5976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8C64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8052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C44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0A0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C772" w:rsidR="00FC15B4" w:rsidRPr="00D11D17" w:rsidRDefault="002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5B3A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36A0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DE8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F90E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7318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95B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C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2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5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0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2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5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3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1E4A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D572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E12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8C0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C0D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BE2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DA4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D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3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3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B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0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4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8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4BE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718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D12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0E26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4E6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E379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C7D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A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2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9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4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0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8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D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A40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686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0416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A04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5A3B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03A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6A4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5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D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4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0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8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7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D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0F6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97EA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B50" w:rsidR="009A6C64" w:rsidRPr="00C2583D" w:rsidRDefault="002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8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E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6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2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7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B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D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