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66435" w:rsidR="00061896" w:rsidRPr="005F4693" w:rsidRDefault="007B5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9734D" w:rsidR="00061896" w:rsidRPr="00E407AC" w:rsidRDefault="007B5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A3F8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6180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13B6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14D5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E2B12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3C2E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BB6A3" w:rsidR="00FC15B4" w:rsidRPr="00D11D17" w:rsidRDefault="007B5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91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E548F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80DA7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84B6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A6E1B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06B57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BD7D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9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E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0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8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E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2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4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B182F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44DF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C856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6ADB7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64CE4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94AA0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DBC46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B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C1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C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3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0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0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C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6D90A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6BE3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48A9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D01A6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ECC4F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5F86B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F5FA4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1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2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0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5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07B9E" w:rsidR="00DE76F3" w:rsidRPr="0026478E" w:rsidRDefault="007B5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65DC7" w:rsidR="00DE76F3" w:rsidRPr="0026478E" w:rsidRDefault="007B5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BA72E" w:rsidR="00DE76F3" w:rsidRPr="0026478E" w:rsidRDefault="007B5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C724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5FEB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0E0EF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A1CE9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5FA85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98A9F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02788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A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4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1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3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8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7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9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9FD3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8EBA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DCBF2" w:rsidR="009A6C64" w:rsidRPr="00C2583D" w:rsidRDefault="007B5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53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8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9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C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B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5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6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4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A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9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D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DB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