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527D0" w:rsidR="00061896" w:rsidRPr="005F4693" w:rsidRDefault="00BD31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4CD72" w:rsidR="00061896" w:rsidRPr="00E407AC" w:rsidRDefault="00BD31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4026" w:rsidR="00FC15B4" w:rsidRPr="00D11D17" w:rsidRDefault="00B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B02D" w:rsidR="00FC15B4" w:rsidRPr="00D11D17" w:rsidRDefault="00B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A51A" w:rsidR="00FC15B4" w:rsidRPr="00D11D17" w:rsidRDefault="00B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BC9" w:rsidR="00FC15B4" w:rsidRPr="00D11D17" w:rsidRDefault="00B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C140" w:rsidR="00FC15B4" w:rsidRPr="00D11D17" w:rsidRDefault="00B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63CC" w:rsidR="00FC15B4" w:rsidRPr="00D11D17" w:rsidRDefault="00B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C8B4" w:rsidR="00FC15B4" w:rsidRPr="00D11D17" w:rsidRDefault="00B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D8AB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824B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162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48B4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92AD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B55B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0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7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F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7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3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B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7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76E2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33D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884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387E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A446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1A0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D5B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5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D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8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0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D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E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9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A5F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37CC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782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C68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93E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B6EE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287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F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1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A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F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F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0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D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704A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F757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E683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2DD0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B91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EEAB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15B9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6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B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C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2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5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9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5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774E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1E66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4A0" w:rsidR="009A6C64" w:rsidRPr="00C2583D" w:rsidRDefault="00B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D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8A531" w:rsidR="00DE76F3" w:rsidRPr="0026478E" w:rsidRDefault="00BD31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CD7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9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9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9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C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1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