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60450" w:rsidR="00061896" w:rsidRPr="005F4693" w:rsidRDefault="00331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57410" w:rsidR="00061896" w:rsidRPr="00E407AC" w:rsidRDefault="00331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E6F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4CE4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A8B9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F981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F173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C623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C8F" w:rsidR="00FC15B4" w:rsidRPr="00D11D17" w:rsidRDefault="003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734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4391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050F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9774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06B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8DF3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D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B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3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F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E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6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7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5A0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304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D5BB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21D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AA2C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CF11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C9F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9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3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A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0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6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9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5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635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6EB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D30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7B2F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A5C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C91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A75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1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1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4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1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3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A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E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C9CC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0AE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2618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03F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ABF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3F78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C249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2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2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F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DA762" w:rsidR="00DE76F3" w:rsidRPr="0026478E" w:rsidRDefault="00331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9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B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F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862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0EF0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A841" w:rsidR="009A6C64" w:rsidRPr="00C2583D" w:rsidRDefault="003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3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8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4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5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B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0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0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