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FE70C" w:rsidR="00061896" w:rsidRPr="005F4693" w:rsidRDefault="00767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D1BB5" w:rsidR="00061896" w:rsidRPr="00E407AC" w:rsidRDefault="00767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6FEE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7CE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626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956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810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4A52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EFC" w:rsidR="00FC15B4" w:rsidRPr="00D11D17" w:rsidRDefault="007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A670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F66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4C8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F30C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2F6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6F2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2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AC276" w:rsidR="00DE76F3" w:rsidRPr="0026478E" w:rsidRDefault="00767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0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E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D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E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0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FB6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3B0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E7C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CF4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D8E9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984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E4B4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A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B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D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9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A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E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F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F3D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D733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61D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D66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D138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AA09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A11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B15F9" w:rsidR="00DE76F3" w:rsidRPr="0026478E" w:rsidRDefault="00767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1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F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A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7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0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3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BDFE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470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52D3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171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C09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29F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A65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0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D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E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0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C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4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E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49F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E6A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0C4" w:rsidR="009A6C64" w:rsidRPr="00C2583D" w:rsidRDefault="007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326DA" w:rsidR="00DE76F3" w:rsidRPr="0026478E" w:rsidRDefault="00767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B8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0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0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9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8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3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