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25228" w:rsidR="00061896" w:rsidRPr="005F4693" w:rsidRDefault="00EE6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A2111" w:rsidR="00061896" w:rsidRPr="00E407AC" w:rsidRDefault="00EE6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5D53" w:rsidR="00FC15B4" w:rsidRPr="00D11D17" w:rsidRDefault="00EE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F07D" w:rsidR="00FC15B4" w:rsidRPr="00D11D17" w:rsidRDefault="00EE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FF18" w:rsidR="00FC15B4" w:rsidRPr="00D11D17" w:rsidRDefault="00EE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8DBD" w:rsidR="00FC15B4" w:rsidRPr="00D11D17" w:rsidRDefault="00EE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1D12" w:rsidR="00FC15B4" w:rsidRPr="00D11D17" w:rsidRDefault="00EE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809F" w:rsidR="00FC15B4" w:rsidRPr="00D11D17" w:rsidRDefault="00EE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8948" w:rsidR="00FC15B4" w:rsidRPr="00D11D17" w:rsidRDefault="00EE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E559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8B04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FC98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E93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C68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53E0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6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1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A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3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9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C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4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64DB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93FB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629B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FAD0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5F40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D829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3110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2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3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0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B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C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C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D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8F2D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0B59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452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62A3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9283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83F5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ECFF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7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1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2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6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1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2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6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135B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DABD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8598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32E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E153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7BD9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51B2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8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7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4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F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D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F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C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8CEB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1B21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6078" w:rsidR="009A6C64" w:rsidRPr="00C2583D" w:rsidRDefault="00EE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1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D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2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8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B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C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7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