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878D0" w:rsidR="00061896" w:rsidRPr="005F4693" w:rsidRDefault="00B92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F058A" w:rsidR="00061896" w:rsidRPr="00E407AC" w:rsidRDefault="00B92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769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1BA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65FF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CC7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300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50B5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31F" w:rsidR="00FC15B4" w:rsidRPr="00D11D17" w:rsidRDefault="00B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91D4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1F8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A8F5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D58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9A6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0722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6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3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3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F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6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F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1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16BE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7919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5691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026B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83D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86B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B6E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8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A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0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3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6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1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0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424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9BF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640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A72B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AD8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8D6B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F17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1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C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20DE7" w:rsidR="00DE76F3" w:rsidRPr="0026478E" w:rsidRDefault="00B92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8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F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F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BE779" w:rsidR="00DE76F3" w:rsidRPr="0026478E" w:rsidRDefault="00B92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D6D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5A4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D0C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99F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E6D4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1801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907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D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0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9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4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5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1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9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665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28D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52A" w:rsidR="009A6C64" w:rsidRPr="00C2583D" w:rsidRDefault="00B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D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3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3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D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4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8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3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1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