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69A0A6C" w:rsidR="005F4693" w:rsidRPr="005F4693" w:rsidRDefault="004117F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89C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A4F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900D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52A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1343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0FC5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3A22" w:rsidR="003829BB" w:rsidRPr="00D11D17" w:rsidRDefault="004117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DAF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5C64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8A14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336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F866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7FB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4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F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3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6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B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F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0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18B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9C1F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76D8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991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8E9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01EA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8A4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4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C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E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2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0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A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F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AAD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F8A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3EB1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02D2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114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894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2E5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4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7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B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D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C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8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A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0AB0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66A3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B79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132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A03E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22E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E3DC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6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3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0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0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2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C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F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417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DE8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921" w:rsidR="009A6C64" w:rsidRPr="00C2583D" w:rsidRDefault="004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C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2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0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5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E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8C0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7F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17F0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