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660B1" w:rsidR="00061896" w:rsidRPr="005F4693" w:rsidRDefault="00504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4E125" w:rsidR="00061896" w:rsidRPr="00E407AC" w:rsidRDefault="00504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D3F9" w:rsidR="00FC15B4" w:rsidRPr="00D11D17" w:rsidRDefault="005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FCE8D" w:rsidR="00FC15B4" w:rsidRPr="00D11D17" w:rsidRDefault="005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11F5F" w:rsidR="00FC15B4" w:rsidRPr="00D11D17" w:rsidRDefault="005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2BB1C" w:rsidR="00FC15B4" w:rsidRPr="00D11D17" w:rsidRDefault="005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42F7" w:rsidR="00FC15B4" w:rsidRPr="00D11D17" w:rsidRDefault="005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EECDD" w:rsidR="00FC15B4" w:rsidRPr="00D11D17" w:rsidRDefault="005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314F5" w:rsidR="00FC15B4" w:rsidRPr="00D11D17" w:rsidRDefault="005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3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3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439E2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8812A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F5169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39035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BE31B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8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7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D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F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2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0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4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3504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6212D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7CBDE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D9902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0F4EA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167FF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796D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5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3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4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3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0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F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5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4DA16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B3D71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1DAD4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7607B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1DA38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BAE7E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B5C4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F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0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4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C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D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1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D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8639C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91813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4ABD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445A9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407F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2BAE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5FCB0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2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D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F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1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3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1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B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CF1D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2819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B51F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91593" w:rsidR="009A6C64" w:rsidRPr="00C2583D" w:rsidRDefault="005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5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C0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48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A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A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BD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E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A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4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4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4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